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4FB" w:rsidRDefault="00D364FB" w:rsidP="004B7DEC">
      <w:pPr>
        <w:jc w:val="center"/>
      </w:pPr>
      <w:r>
        <w:t>選手権走高跳について</w:t>
      </w:r>
    </w:p>
    <w:p w:rsidR="00D364FB" w:rsidRDefault="00D364FB"/>
    <w:p w:rsidR="00D364FB" w:rsidRDefault="00D364FB">
      <w:r>
        <w:t>選手権走高跳に標準記録を設定しましたが、本来高さ種目には標準記録を設定しない予定でした。そのための記録会走高跳を設定していませんでした。</w:t>
      </w:r>
    </w:p>
    <w:p w:rsidR="00D364FB" w:rsidRDefault="00D364FB">
      <w:r>
        <w:t>そこで、選手権走高跳では標準記録なしという扱いで、追加で参加して頂けるようにしました。</w:t>
      </w:r>
    </w:p>
    <w:p w:rsidR="00D364FB" w:rsidRDefault="00D364FB"/>
    <w:p w:rsidR="004B7DEC" w:rsidRPr="004B7DEC" w:rsidRDefault="00D364FB">
      <w:pPr>
        <w:rPr>
          <w:rFonts w:hint="eastAsia"/>
        </w:rPr>
      </w:pPr>
      <w:r>
        <w:t>陸協</w:t>
      </w:r>
      <w:r>
        <w:t>HP</w:t>
      </w:r>
      <w:r>
        <w:t>に、走高跳専用のファイルを置きましたので、通常のエントリーと同じ手順で</w:t>
      </w:r>
      <w:r w:rsidR="004B7DEC">
        <w:t>データを送信してください。</w:t>
      </w:r>
    </w:p>
    <w:p w:rsidR="004B7DEC" w:rsidRDefault="004B7DEC">
      <w:r>
        <w:t>参加料の振り込みと印刷物の郵送は不要です。</w:t>
      </w:r>
    </w:p>
    <w:p w:rsidR="004B7DEC" w:rsidRDefault="004B7DEC"/>
    <w:p w:rsidR="004B7DEC" w:rsidRDefault="004B7DEC">
      <w:r>
        <w:t>競技時間は、そのままですのでご注意ください。</w:t>
      </w:r>
      <w:bookmarkStart w:id="0" w:name="_GoBack"/>
      <w:bookmarkEnd w:id="0"/>
    </w:p>
    <w:p w:rsidR="004B7DEC" w:rsidRDefault="004B7DEC">
      <w:pPr>
        <w:rPr>
          <w:rFonts w:hint="eastAsia"/>
        </w:rPr>
      </w:pPr>
    </w:p>
    <w:p w:rsidR="004B7DEC" w:rsidRDefault="004B7DEC">
      <w:r>
        <w:t>お手数をおかけしますが、よろしくお願いいたします。</w:t>
      </w:r>
    </w:p>
    <w:p w:rsidR="004B7DEC" w:rsidRDefault="004B7DEC"/>
    <w:p w:rsidR="004B7DEC" w:rsidRDefault="004B7DEC" w:rsidP="004B7DEC">
      <w:pPr>
        <w:jc w:val="right"/>
      </w:pPr>
      <w:r>
        <w:t>名古屋地区陸上競技協会</w:t>
      </w:r>
    </w:p>
    <w:p w:rsidR="004B7DEC" w:rsidRPr="00D364FB" w:rsidRDefault="004B7DEC">
      <w:pPr>
        <w:rPr>
          <w:rFonts w:hint="eastAsia"/>
        </w:rPr>
      </w:pPr>
    </w:p>
    <w:sectPr w:rsidR="004B7DEC" w:rsidRPr="00D364F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4FB"/>
    <w:rsid w:val="000044F0"/>
    <w:rsid w:val="00013893"/>
    <w:rsid w:val="00060318"/>
    <w:rsid w:val="00145BAD"/>
    <w:rsid w:val="00181B0A"/>
    <w:rsid w:val="001A5320"/>
    <w:rsid w:val="001B2AF7"/>
    <w:rsid w:val="001C59B3"/>
    <w:rsid w:val="00203D8A"/>
    <w:rsid w:val="00237B7B"/>
    <w:rsid w:val="00267055"/>
    <w:rsid w:val="00277EB8"/>
    <w:rsid w:val="00291ABB"/>
    <w:rsid w:val="002A7261"/>
    <w:rsid w:val="002B1410"/>
    <w:rsid w:val="002B613D"/>
    <w:rsid w:val="002F6477"/>
    <w:rsid w:val="00314629"/>
    <w:rsid w:val="003260E4"/>
    <w:rsid w:val="00341BD3"/>
    <w:rsid w:val="0035688C"/>
    <w:rsid w:val="003B5F75"/>
    <w:rsid w:val="003C4358"/>
    <w:rsid w:val="003E007A"/>
    <w:rsid w:val="003F2EB9"/>
    <w:rsid w:val="004359A4"/>
    <w:rsid w:val="00435FAC"/>
    <w:rsid w:val="004B7DEC"/>
    <w:rsid w:val="004D0086"/>
    <w:rsid w:val="00521BBE"/>
    <w:rsid w:val="00560416"/>
    <w:rsid w:val="00576049"/>
    <w:rsid w:val="00587528"/>
    <w:rsid w:val="00595482"/>
    <w:rsid w:val="005F2E6A"/>
    <w:rsid w:val="006B4100"/>
    <w:rsid w:val="006C554A"/>
    <w:rsid w:val="007258E0"/>
    <w:rsid w:val="007708E6"/>
    <w:rsid w:val="007B3E14"/>
    <w:rsid w:val="007F65F6"/>
    <w:rsid w:val="00810A8D"/>
    <w:rsid w:val="00812449"/>
    <w:rsid w:val="008E3779"/>
    <w:rsid w:val="00904ACD"/>
    <w:rsid w:val="00910C92"/>
    <w:rsid w:val="00927AAE"/>
    <w:rsid w:val="00971C60"/>
    <w:rsid w:val="00974810"/>
    <w:rsid w:val="00A023CE"/>
    <w:rsid w:val="00A222F5"/>
    <w:rsid w:val="00A324C2"/>
    <w:rsid w:val="00A90F2E"/>
    <w:rsid w:val="00AA40D7"/>
    <w:rsid w:val="00AB179D"/>
    <w:rsid w:val="00AC4372"/>
    <w:rsid w:val="00AF5891"/>
    <w:rsid w:val="00B0417F"/>
    <w:rsid w:val="00B06B79"/>
    <w:rsid w:val="00B06E3A"/>
    <w:rsid w:val="00B42021"/>
    <w:rsid w:val="00B474C6"/>
    <w:rsid w:val="00B47C1E"/>
    <w:rsid w:val="00BA786A"/>
    <w:rsid w:val="00BF2F60"/>
    <w:rsid w:val="00C3729D"/>
    <w:rsid w:val="00CC0409"/>
    <w:rsid w:val="00CD1D17"/>
    <w:rsid w:val="00CE22F4"/>
    <w:rsid w:val="00CF0E16"/>
    <w:rsid w:val="00D04BBA"/>
    <w:rsid w:val="00D06C4D"/>
    <w:rsid w:val="00D11899"/>
    <w:rsid w:val="00D23567"/>
    <w:rsid w:val="00D315B2"/>
    <w:rsid w:val="00D34159"/>
    <w:rsid w:val="00D364FB"/>
    <w:rsid w:val="00D400F4"/>
    <w:rsid w:val="00D45EF1"/>
    <w:rsid w:val="00DB6E3A"/>
    <w:rsid w:val="00DE7A23"/>
    <w:rsid w:val="00E92BAE"/>
    <w:rsid w:val="00EC0BCB"/>
    <w:rsid w:val="00F447BC"/>
    <w:rsid w:val="00F57C61"/>
    <w:rsid w:val="00F93652"/>
    <w:rsid w:val="00F94DAC"/>
    <w:rsid w:val="00FA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E7A2725-00AA-4C66-B72C-52A02229B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勝見 昌弘</dc:creator>
  <cp:keywords/>
  <dc:description/>
  <cp:lastModifiedBy>勝見 昌弘</cp:lastModifiedBy>
  <cp:revision>1</cp:revision>
  <dcterms:created xsi:type="dcterms:W3CDTF">2019-10-04T06:20:00Z</dcterms:created>
  <dcterms:modified xsi:type="dcterms:W3CDTF">2019-10-04T06:43:00Z</dcterms:modified>
</cp:coreProperties>
</file>